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AA0D" w14:textId="77777777" w:rsidR="00651022" w:rsidRDefault="00651022" w:rsidP="00651022">
      <w:pPr>
        <w:pStyle w:val="Nadpis4"/>
        <w:rPr>
          <w:sz w:val="24"/>
        </w:rPr>
      </w:pPr>
      <w:r>
        <w:t xml:space="preserve">ŽÁDOST O </w:t>
      </w:r>
      <w:r w:rsidR="00B27E00">
        <w:t>UVOLNĚNÍ ZE SPORTOVNÍHO KURZU</w:t>
      </w:r>
    </w:p>
    <w:p w14:paraId="72C39F0B" w14:textId="77777777" w:rsidR="00651022" w:rsidRDefault="00651022" w:rsidP="00651022"/>
    <w:p w14:paraId="55B95F9B" w14:textId="77777777" w:rsidR="00B27E00" w:rsidRDefault="00B27E00" w:rsidP="00651022"/>
    <w:p w14:paraId="4395ABD4" w14:textId="4E1FC692" w:rsidR="00B27E00" w:rsidRPr="00867E51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b/>
          <w:sz w:val="28"/>
          <w:szCs w:val="24"/>
        </w:rPr>
      </w:pPr>
      <w:r w:rsidRPr="00867E51">
        <w:rPr>
          <w:b/>
          <w:sz w:val="28"/>
          <w:szCs w:val="24"/>
        </w:rPr>
        <w:t>Žadatel (zákonný zástupce</w:t>
      </w:r>
      <w:r w:rsidR="00352673">
        <w:rPr>
          <w:b/>
          <w:sz w:val="28"/>
          <w:szCs w:val="24"/>
        </w:rPr>
        <w:t xml:space="preserve"> / zletilý žák</w:t>
      </w:r>
      <w:r w:rsidRPr="00867E51">
        <w:rPr>
          <w:b/>
          <w:sz w:val="28"/>
          <w:szCs w:val="24"/>
        </w:rPr>
        <w:t>)</w:t>
      </w:r>
    </w:p>
    <w:p w14:paraId="5FEDBAC8" w14:textId="1AC6A3AD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Příjmení a jméno: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.………………...</w:t>
      </w:r>
    </w:p>
    <w:p w14:paraId="5181EABB" w14:textId="329BC172" w:rsidR="00E03ED3" w:rsidRDefault="00E03ED3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………………………………………………………………………………...</w:t>
      </w:r>
    </w:p>
    <w:p w14:paraId="3E237189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Adresa: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</w:t>
      </w:r>
    </w:p>
    <w:p w14:paraId="70C7574E" w14:textId="514F268E" w:rsidR="00B27E00" w:rsidRDefault="00352673" w:rsidP="00352673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</w:t>
      </w:r>
    </w:p>
    <w:p w14:paraId="4583248D" w14:textId="79E4E8D1" w:rsidR="00352673" w:rsidRDefault="00352673" w:rsidP="00352673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………………………………………………………………………………………….</w:t>
      </w:r>
    </w:p>
    <w:p w14:paraId="5DC4885E" w14:textId="77777777" w:rsidR="00352673" w:rsidRDefault="00352673" w:rsidP="00352673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2A6D3091" w14:textId="77777777" w:rsidR="00B27E00" w:rsidRPr="00867E51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b/>
          <w:sz w:val="28"/>
          <w:szCs w:val="24"/>
        </w:rPr>
      </w:pPr>
      <w:r w:rsidRPr="00867E51">
        <w:rPr>
          <w:b/>
          <w:sz w:val="28"/>
          <w:szCs w:val="24"/>
        </w:rPr>
        <w:t>Ž</w:t>
      </w:r>
      <w:r>
        <w:rPr>
          <w:b/>
          <w:sz w:val="28"/>
          <w:szCs w:val="24"/>
        </w:rPr>
        <w:t>ák/žákyně</w:t>
      </w:r>
    </w:p>
    <w:p w14:paraId="39ECED70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Příjmení a jméno: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.………………...</w:t>
      </w:r>
    </w:p>
    <w:p w14:paraId="515DB575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Třída: ………………</w:t>
      </w:r>
    </w:p>
    <w:p w14:paraId="13072631" w14:textId="77777777" w:rsidR="00B27E00" w:rsidRDefault="00B27E00" w:rsidP="00352673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1450F3BB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 w:rsidRPr="00867E51">
        <w:rPr>
          <w:sz w:val="24"/>
          <w:szCs w:val="24"/>
        </w:rPr>
        <w:t>Žád</w:t>
      </w:r>
      <w:r>
        <w:rPr>
          <w:sz w:val="24"/>
          <w:szCs w:val="24"/>
        </w:rPr>
        <w:t>ám o uvolnění z povinného sportovního kurzu od 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 xml:space="preserve">………. do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</w:t>
      </w:r>
    </w:p>
    <w:p w14:paraId="00A2FCD1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………………………..</w:t>
      </w:r>
    </w:p>
    <w:p w14:paraId="07C99407" w14:textId="77777777" w:rsidR="00B27E00" w:rsidRPr="00867E51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5B408990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55EA476B" w14:textId="77777777" w:rsidR="00B27E00" w:rsidRPr="00867E51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17C2BDD3" w14:textId="349C195F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line="360" w:lineRule="auto"/>
        <w:rPr>
          <w:sz w:val="24"/>
          <w:szCs w:val="24"/>
        </w:rPr>
      </w:pPr>
      <w:r w:rsidRPr="00E84575">
        <w:rPr>
          <w:sz w:val="24"/>
          <w:szCs w:val="24"/>
        </w:rPr>
        <w:t xml:space="preserve">Beru na vědomí, že </w:t>
      </w:r>
      <w:r>
        <w:rPr>
          <w:sz w:val="24"/>
          <w:szCs w:val="24"/>
        </w:rPr>
        <w:t>žáci</w:t>
      </w:r>
      <w:r w:rsidRPr="00E84575">
        <w:rPr>
          <w:sz w:val="24"/>
          <w:szCs w:val="24"/>
        </w:rPr>
        <w:t xml:space="preserve"> nemají v době konání kurzu volno. Jsou tedy v době kurzu ve škole a</w:t>
      </w:r>
      <w:r w:rsidR="00E03ED3">
        <w:rPr>
          <w:sz w:val="24"/>
          <w:szCs w:val="24"/>
        </w:rPr>
        <w:t> </w:t>
      </w:r>
      <w:r w:rsidRPr="00E84575">
        <w:rPr>
          <w:sz w:val="24"/>
          <w:szCs w:val="24"/>
        </w:rPr>
        <w:t>vykonávají drobné administrativní práce</w:t>
      </w:r>
      <w:r>
        <w:rPr>
          <w:sz w:val="24"/>
          <w:szCs w:val="24"/>
        </w:rPr>
        <w:t xml:space="preserve"> nebo se účastní náhradní výuky.</w:t>
      </w:r>
    </w:p>
    <w:p w14:paraId="24F8F4FC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5ECA2BC0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0CFD3AB2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V ……………………………… dne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       ..……………………………………</w:t>
      </w:r>
    </w:p>
    <w:p w14:paraId="69C17F40" w14:textId="2726534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jc w:val="right"/>
        <w:rPr>
          <w:sz w:val="24"/>
          <w:szCs w:val="24"/>
        </w:rPr>
      </w:pPr>
      <w:r>
        <w:rPr>
          <w:sz w:val="24"/>
          <w:szCs w:val="24"/>
        </w:rPr>
        <w:t>podpis žadatele</w:t>
      </w:r>
      <w:r w:rsidR="00352673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352673">
        <w:rPr>
          <w:sz w:val="24"/>
          <w:szCs w:val="24"/>
        </w:rPr>
        <w:t xml:space="preserve"> </w:t>
      </w:r>
      <w:r>
        <w:rPr>
          <w:sz w:val="24"/>
          <w:szCs w:val="24"/>
        </w:rPr>
        <w:t>zákonného zástupce</w:t>
      </w:r>
    </w:p>
    <w:p w14:paraId="3F3BAA1E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0AA233BE" w14:textId="77777777" w:rsidR="00B27E00" w:rsidRPr="00867E51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b/>
          <w:sz w:val="28"/>
          <w:szCs w:val="24"/>
        </w:rPr>
      </w:pPr>
      <w:r>
        <w:rPr>
          <w:b/>
          <w:sz w:val="28"/>
          <w:szCs w:val="24"/>
        </w:rPr>
        <w:t>Vyjádření ředitele školy</w:t>
      </w:r>
    </w:p>
    <w:p w14:paraId="0BA7ACD6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3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A9E32AF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620B2C1A" w14:textId="77777777" w:rsidR="00B27E00" w:rsidRDefault="00B27E00" w:rsidP="00B27E00">
      <w:pPr>
        <w:pStyle w:val="Zkladntext"/>
        <w:framePr w:w="0" w:hRule="auto" w:hSpace="0" w:wrap="auto" w:vAnchor="margin" w:hAnchor="text" w:xAlign="left" w:yAlign="inline"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 České Třebové dne ………………….        </w:t>
      </w:r>
      <w:r>
        <w:rPr>
          <w:sz w:val="24"/>
          <w:szCs w:val="24"/>
        </w:rPr>
        <w:tab/>
        <w:t>..…………………………………………</w:t>
      </w:r>
    </w:p>
    <w:p w14:paraId="7F8B7A5B" w14:textId="1DE47873" w:rsidR="00B27E00" w:rsidRDefault="00B27E00" w:rsidP="007A4712">
      <w:pPr>
        <w:pStyle w:val="Zkladntext"/>
        <w:framePr w:w="0" w:hRule="auto" w:hSpace="0" w:wrap="auto" w:vAnchor="margin" w:hAnchor="text" w:xAlign="left" w:yAlign="inline"/>
        <w:tabs>
          <w:tab w:val="left" w:pos="6096"/>
        </w:tabs>
        <w:jc w:val="left"/>
      </w:pPr>
      <w:r>
        <w:rPr>
          <w:sz w:val="24"/>
          <w:szCs w:val="24"/>
        </w:rPr>
        <w:tab/>
        <w:t>podpis ředitele školy</w:t>
      </w:r>
    </w:p>
    <w:sectPr w:rsidR="00B27E00" w:rsidSect="00CC6B9D">
      <w:headerReference w:type="default" r:id="rId6"/>
      <w:footerReference w:type="default" r:id="rId7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56A3" w14:textId="77777777" w:rsidR="007E3614" w:rsidRDefault="007E3614" w:rsidP="00CC6B9D">
      <w:r>
        <w:separator/>
      </w:r>
    </w:p>
  </w:endnote>
  <w:endnote w:type="continuationSeparator" w:id="0">
    <w:p w14:paraId="75B8CD04" w14:textId="77777777" w:rsidR="007E3614" w:rsidRDefault="007E3614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2DCF" w14:textId="77777777" w:rsidR="00CC6B9D" w:rsidRDefault="00CC6B9D" w:rsidP="00CC6B9D">
    <w:pPr>
      <w:pStyle w:val="Zpat"/>
      <w:rPr>
        <w:b/>
        <w:sz w:val="15"/>
        <w:szCs w:val="15"/>
      </w:rPr>
    </w:pPr>
  </w:p>
  <w:p w14:paraId="53F73411" w14:textId="77777777" w:rsidR="00CC6B9D" w:rsidRDefault="00CC6B9D" w:rsidP="00CC6B9D">
    <w:pPr>
      <w:pStyle w:val="Zpat"/>
      <w:rPr>
        <w:b/>
        <w:sz w:val="15"/>
        <w:szCs w:val="15"/>
      </w:rPr>
    </w:pPr>
  </w:p>
  <w:p w14:paraId="4D955029" w14:textId="77777777" w:rsidR="00CC6B9D" w:rsidRDefault="00CC6B9D" w:rsidP="00CC6B9D">
    <w:pPr>
      <w:pStyle w:val="Zpat"/>
      <w:rPr>
        <w:b/>
        <w:sz w:val="15"/>
        <w:szCs w:val="15"/>
      </w:rPr>
    </w:pPr>
  </w:p>
  <w:p w14:paraId="74310284" w14:textId="77777777" w:rsidR="00CC6B9D" w:rsidRDefault="00CC6B9D" w:rsidP="00CC6B9D">
    <w:pPr>
      <w:pStyle w:val="Zpat"/>
      <w:rPr>
        <w:b/>
        <w:sz w:val="15"/>
        <w:szCs w:val="15"/>
      </w:rPr>
    </w:pPr>
  </w:p>
  <w:p w14:paraId="173A890D" w14:textId="77777777" w:rsidR="00CC6B9D" w:rsidRDefault="00CC6B9D" w:rsidP="00CC6B9D">
    <w:pPr>
      <w:pStyle w:val="Zpat"/>
      <w:rPr>
        <w:b/>
        <w:sz w:val="15"/>
        <w:szCs w:val="15"/>
      </w:rPr>
    </w:pPr>
  </w:p>
  <w:p w14:paraId="3BA87E61" w14:textId="77777777" w:rsidR="00CC6B9D" w:rsidRDefault="00CC6B9D" w:rsidP="00CC6B9D">
    <w:pPr>
      <w:pStyle w:val="Zpat"/>
      <w:rPr>
        <w:b/>
        <w:sz w:val="15"/>
        <w:szCs w:val="15"/>
      </w:rPr>
    </w:pPr>
  </w:p>
  <w:p w14:paraId="4A053417" w14:textId="77777777"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DBF266" wp14:editId="7AEF2ADD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D8F44" w14:textId="77777777"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 xml:space="preserve">tel. </w:t>
                          </w:r>
                          <w:proofErr w:type="gramStart"/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proofErr w:type="gramEnd"/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14:paraId="409E17C5" w14:textId="77777777"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</w:t>
                          </w:r>
                          <w:proofErr w:type="gramStart"/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BF26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HS9gEAAM0DAAAOAAAAZHJzL2Uyb0RvYy54bWysU8tu2zAQvBfoPxC817JdO3YEy0GaNEWB&#10;9AGk/QCaoiyiJJdd0pbcr8+SchwjvQXRgeBqydmd2eHqqreG7RUGDa7ik9GYM+Uk1NptK/77192H&#10;JWchClcLA05V/KACv1q/f7fqfKmm0IKpFTICcaHsfMXbGH1ZFEG2yoowAq8cJRtAKyKFuC1qFB2h&#10;W1NMx+OLogOsPYJUIdDf2yHJ1xm/aZSMP5omqMhMxam3mFfM6yatxXolyi0K32p5bEO8ogsrtKOi&#10;J6hbEQXbof4PymqJEKCJIwm2gKbRUmUOxGYyfsHmoRVeZS4kTvAnmcLbwcrv+wf/E1nsP0FPA8wk&#10;gr8H+ScwBzetcFt1jQhdq0RNhSdJsqLzoTxeTVKHMiSQTfcNahqy2EXIQH2DNqlCPBmh0wAOJ9FV&#10;H5lMJZfzxcfFnDNJuYv5Yjqd5xKifLrtMcQvCixLm4ojDTWji/19iKkbUT4dScUc3Glj8mCNY13F&#10;L+cE+SJjdSTfGW0rvhynb3BCIvnZ1flyFNoMeypg3JF1IjpQjv2mp4OJ/QbqA/FHGPxF74E2LeA/&#10;zjryVsXD351AxZn56kjDy8lslsyYgxlRpgDPM5vzjHCSoCoeORu2NzEbeGB0TVo3Osvw3MmxV/JM&#10;Vufo72TK8zifen6F60cAAAD//wMAUEsDBBQABgAIAAAAIQCvZriJ3gAAAAoBAAAPAAAAZHJzL2Rv&#10;d25yZXYueG1sTI/NTsMwEITvSH0Haytxo3YaEtEQp6pAXEGUH4mbG2+TqPE6it0mvD3LCY4782l2&#10;ptzOrhcXHEPnSUOyUiCQam87ajS8vz3d3IEI0ZA1vSfU8I0BttXiqjSF9RO94mUfG8EhFAqjoY1x&#10;KKQMdYvOhJUfkNg7+tGZyOfYSDuaicNdL9dK5dKZjvhDawZ8aLE+7c9Ow8fz8evzVr00jy4bJj8r&#10;SW4jtb5ezrt7EBHn+AfDb32uDhV3Ovgz2SB6Dek6TRllI8tBMJAnGW85sJBsEpBVKf9PqH4AAAD/&#10;/wMAUEsBAi0AFAAGAAgAAAAhALaDOJL+AAAA4QEAABMAAAAAAAAAAAAAAAAAAAAAAFtDb250ZW50&#10;X1R5cGVzXS54bWxQSwECLQAUAAYACAAAACEAOP0h/9YAAACUAQAACwAAAAAAAAAAAAAAAAAvAQAA&#10;X3JlbHMvLnJlbHNQSwECLQAUAAYACAAAACEAcQrh0vYBAADNAwAADgAAAAAAAAAAAAAAAAAuAgAA&#10;ZHJzL2Uyb0RvYy54bWxQSwECLQAUAAYACAAAACEAr2a4id4AAAAKAQAADwAAAAAAAAAAAAAAAABQ&#10;BAAAZHJzL2Rvd25yZXYueG1sUEsFBgAAAAAEAAQA8wAAAFsFAAAAAA==&#10;" filled="f" stroked="f">
              <v:textbox>
                <w:txbxContent>
                  <w:p w14:paraId="7CED8F44" w14:textId="77777777"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14:paraId="409E17C5" w14:textId="77777777"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C02AD85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14:paraId="5DC78FB2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14:paraId="4BE08B56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>Habrmanova 1540   I   560 02, Česká Třebová</w:t>
    </w:r>
  </w:p>
  <w:p w14:paraId="004E3CC3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49314866   I   DIČ: CZ49314866 </w:t>
    </w:r>
  </w:p>
  <w:p w14:paraId="547DA223" w14:textId="77777777"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 xml:space="preserve">spojení - </w:t>
    </w:r>
    <w:r w:rsidR="00E47C81">
      <w:rPr>
        <w:sz w:val="15"/>
        <w:szCs w:val="15"/>
      </w:rPr>
      <w:t>ČSOB</w:t>
    </w:r>
    <w:proofErr w:type="gramEnd"/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14:paraId="72C1F360" w14:textId="77777777"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6541" w14:textId="77777777" w:rsidR="007E3614" w:rsidRDefault="007E3614" w:rsidP="00CC6B9D">
      <w:r>
        <w:separator/>
      </w:r>
    </w:p>
  </w:footnote>
  <w:footnote w:type="continuationSeparator" w:id="0">
    <w:p w14:paraId="4FDFD0F3" w14:textId="77777777" w:rsidR="007E3614" w:rsidRDefault="007E3614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C214" w14:textId="77777777"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638633AA" wp14:editId="2E78FF03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9D"/>
    <w:rsid w:val="000E5E76"/>
    <w:rsid w:val="0010496A"/>
    <w:rsid w:val="00157DE1"/>
    <w:rsid w:val="00190851"/>
    <w:rsid w:val="002F614D"/>
    <w:rsid w:val="00352673"/>
    <w:rsid w:val="004A0D0E"/>
    <w:rsid w:val="005877FD"/>
    <w:rsid w:val="00651022"/>
    <w:rsid w:val="006943A4"/>
    <w:rsid w:val="006E5A66"/>
    <w:rsid w:val="007A3DC8"/>
    <w:rsid w:val="007A4712"/>
    <w:rsid w:val="007C6BDF"/>
    <w:rsid w:val="007E3614"/>
    <w:rsid w:val="008330F2"/>
    <w:rsid w:val="00835C19"/>
    <w:rsid w:val="00883124"/>
    <w:rsid w:val="008E2B6A"/>
    <w:rsid w:val="009B0138"/>
    <w:rsid w:val="009C6347"/>
    <w:rsid w:val="00AB2B18"/>
    <w:rsid w:val="00B27E00"/>
    <w:rsid w:val="00BE38DB"/>
    <w:rsid w:val="00C43141"/>
    <w:rsid w:val="00C73BAA"/>
    <w:rsid w:val="00CC6B9D"/>
    <w:rsid w:val="00CF056C"/>
    <w:rsid w:val="00DB0FDC"/>
    <w:rsid w:val="00E03ED3"/>
    <w:rsid w:val="00E47C81"/>
    <w:rsid w:val="00E86222"/>
    <w:rsid w:val="00E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AA490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022"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51022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E308CB707D34CBB9CCF68B497CF10" ma:contentTypeVersion="6" ma:contentTypeDescription="Vytvoří nový dokument" ma:contentTypeScope="" ma:versionID="35e59d6b74d15eeeae88fcb5cc17f8a3">
  <xsd:schema xmlns:xsd="http://www.w3.org/2001/XMLSchema" xmlns:xs="http://www.w3.org/2001/XMLSchema" xmlns:p="http://schemas.microsoft.com/office/2006/metadata/properties" xmlns:ns2="c78f7293-4a2b-4932-8cab-5ef57bcfa2a8" xmlns:ns3="83c69f37-867f-4be0-b166-0a4bc7915dd2" targetNamespace="http://schemas.microsoft.com/office/2006/metadata/properties" ma:root="true" ma:fieldsID="54ff6ae375dd66bbd61f56e329c2d365" ns2:_="" ns3:_="">
    <xsd:import namespace="c78f7293-4a2b-4932-8cab-5ef57bcfa2a8"/>
    <xsd:import namespace="83c69f37-867f-4be0-b166-0a4bc7915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7293-4a2b-4932-8cab-5ef57bcfa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9f37-867f-4be0-b166-0a4bc7915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4FC07-B411-4564-92BA-4A9F43385A21}"/>
</file>

<file path=customXml/itemProps2.xml><?xml version="1.0" encoding="utf-8"?>
<ds:datastoreItem xmlns:ds="http://schemas.openxmlformats.org/officeDocument/2006/customXml" ds:itemID="{16DBAF83-1FC6-4165-BCBE-E4894B5FA8AF}"/>
</file>

<file path=customXml/itemProps3.xml><?xml version="1.0" encoding="utf-8"?>
<ds:datastoreItem xmlns:ds="http://schemas.openxmlformats.org/officeDocument/2006/customXml" ds:itemID="{4F6004E2-2F12-4011-BF09-DDD7AE4F2F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Fajfrová Lucie</cp:lastModifiedBy>
  <cp:revision>10</cp:revision>
  <cp:lastPrinted>2021-09-01T06:33:00Z</cp:lastPrinted>
  <dcterms:created xsi:type="dcterms:W3CDTF">2021-09-12T07:33:00Z</dcterms:created>
  <dcterms:modified xsi:type="dcterms:W3CDTF">2022-09-03T08:39:00Z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0x010100382E308CB707D34CBB9CCF68B497CF10</vt:lpwstr>
  </property>
</Properties>
</file>